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B20436" w14:textId="77777777" w:rsidR="002176EC" w:rsidRDefault="002176EC">
      <w:pPr>
        <w:rPr>
          <w:b/>
          <w:bCs/>
          <w:noProof/>
        </w:rPr>
      </w:pPr>
    </w:p>
    <w:p w14:paraId="4E4020DA" w14:textId="1CAD11EF" w:rsidR="006524C9" w:rsidRDefault="3F4F389D" w:rsidP="004C76E5">
      <w:pPr>
        <w:jc w:val="center"/>
        <w:rPr>
          <w:b/>
          <w:bCs/>
          <w:noProof/>
        </w:rPr>
      </w:pPr>
      <w:r w:rsidRPr="60144A10">
        <w:rPr>
          <w:b/>
          <w:bCs/>
          <w:noProof/>
        </w:rPr>
        <w:t>GRADUATING SENIOR FORM</w:t>
      </w:r>
    </w:p>
    <w:p w14:paraId="740C0506" w14:textId="67168682" w:rsidR="3F4F389D" w:rsidRDefault="3F4F389D" w:rsidP="3F4F389D">
      <w:pPr>
        <w:jc w:val="center"/>
        <w:rPr>
          <w:b/>
          <w:bCs/>
          <w:noProof/>
        </w:rPr>
      </w:pPr>
    </w:p>
    <w:p w14:paraId="185F6304" w14:textId="7896CFDA" w:rsidR="00EF4B93" w:rsidRDefault="3F4F389D" w:rsidP="31CBEBFB">
      <w:pPr>
        <w:jc w:val="center"/>
        <w:rPr>
          <w:b/>
          <w:bCs/>
          <w:i/>
          <w:iCs/>
        </w:rPr>
      </w:pPr>
      <w:r w:rsidRPr="31CBEBFB">
        <w:rPr>
          <w:noProof/>
          <w:u w:val="single"/>
        </w:rPr>
        <w:t>Directions:</w:t>
      </w:r>
      <w:r w:rsidRPr="31CBEBFB">
        <w:rPr>
          <w:noProof/>
        </w:rPr>
        <w:t xml:space="preserve"> </w:t>
      </w:r>
      <w:r w:rsidRPr="31CBEBFB">
        <w:rPr>
          <w:i/>
          <w:iCs/>
        </w:rPr>
        <w:t xml:space="preserve">Please send this form (hard copy or electronically), along with 4-5 scanned/emailed photos (baby, toddler, high school, etc.) to </w:t>
      </w:r>
      <w:r w:rsidR="5EDD60BE" w:rsidRPr="31CBEBFB">
        <w:rPr>
          <w:i/>
          <w:iCs/>
        </w:rPr>
        <w:t>Andy Heren</w:t>
      </w:r>
      <w:r w:rsidRPr="31CBEBFB">
        <w:rPr>
          <w:i/>
          <w:iCs/>
        </w:rPr>
        <w:t xml:space="preserve"> at</w:t>
      </w:r>
      <w:r w:rsidR="4195D6F2" w:rsidRPr="31CBEBFB">
        <w:rPr>
          <w:i/>
          <w:iCs/>
        </w:rPr>
        <w:t xml:space="preserve"> </w:t>
      </w:r>
      <w:hyperlink r:id="rId8" w:history="1">
        <w:r w:rsidR="007C2383" w:rsidRPr="00406994">
          <w:rPr>
            <w:rStyle w:val="Hyperlink"/>
            <w:i/>
            <w:iCs/>
          </w:rPr>
          <w:t>andrew.heren@wisc.edu</w:t>
        </w:r>
      </w:hyperlink>
      <w:r w:rsidR="4195D6F2" w:rsidRPr="31CBEBFB">
        <w:rPr>
          <w:i/>
          <w:iCs/>
        </w:rPr>
        <w:t xml:space="preserve"> </w:t>
      </w:r>
      <w:r w:rsidRPr="31CBEBFB">
        <w:rPr>
          <w:b/>
          <w:bCs/>
          <w:i/>
          <w:iCs/>
        </w:rPr>
        <w:t>by</w:t>
      </w:r>
      <w:r w:rsidR="44B369CC" w:rsidRPr="31CBEBFB">
        <w:rPr>
          <w:b/>
          <w:bCs/>
          <w:i/>
          <w:iCs/>
          <w:highlight w:val="yellow"/>
        </w:rPr>
        <w:t xml:space="preserve"> November </w:t>
      </w:r>
      <w:r w:rsidR="008E57C7">
        <w:rPr>
          <w:b/>
          <w:bCs/>
          <w:i/>
          <w:iCs/>
          <w:highlight w:val="yellow"/>
        </w:rPr>
        <w:t>1</w:t>
      </w:r>
      <w:r w:rsidR="44B369CC" w:rsidRPr="31CBEBFB">
        <w:rPr>
          <w:b/>
          <w:bCs/>
          <w:i/>
          <w:iCs/>
          <w:highlight w:val="yellow"/>
        </w:rPr>
        <w:t>, 202</w:t>
      </w:r>
      <w:r w:rsidR="007C2383">
        <w:rPr>
          <w:b/>
          <w:bCs/>
          <w:i/>
          <w:iCs/>
          <w:highlight w:val="yellow"/>
        </w:rPr>
        <w:t>4</w:t>
      </w:r>
      <w:r w:rsidR="44B369CC" w:rsidRPr="31CBEBFB">
        <w:rPr>
          <w:b/>
          <w:bCs/>
          <w:i/>
          <w:iCs/>
          <w:highlight w:val="yellow"/>
        </w:rPr>
        <w:t>.</w:t>
      </w:r>
    </w:p>
    <w:p w14:paraId="6ED97CE8" w14:textId="6B6181D5" w:rsidR="000F6631" w:rsidRDefault="000F6631" w:rsidP="000F6631">
      <w:pPr>
        <w:rPr>
          <w:b/>
          <w:bCs/>
          <w:noProof/>
        </w:rPr>
      </w:pPr>
    </w:p>
    <w:p w14:paraId="16BEAE5C" w14:textId="6EB9FAC3" w:rsidR="000F6631" w:rsidRDefault="000F6631" w:rsidP="000F6631">
      <w:pPr>
        <w:rPr>
          <w:noProof/>
        </w:rPr>
      </w:pPr>
      <w:r>
        <w:rPr>
          <w:noProof/>
        </w:rPr>
        <w:t>Name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6FD5F4B6" w14:textId="7E19DD47" w:rsidR="000F6631" w:rsidRDefault="000F6631" w:rsidP="000F6631">
      <w:pPr>
        <w:rPr>
          <w:noProof/>
        </w:rPr>
      </w:pPr>
    </w:p>
    <w:p w14:paraId="414AF40A" w14:textId="3C8C63C9" w:rsidR="000F6631" w:rsidRDefault="000F6631" w:rsidP="000F6631">
      <w:pPr>
        <w:rPr>
          <w:noProof/>
        </w:rPr>
      </w:pPr>
      <w:r>
        <w:rPr>
          <w:noProof/>
        </w:rPr>
        <w:t xml:space="preserve">I have been a 4-H member for </w:t>
      </w:r>
      <w:r>
        <w:rPr>
          <w:noProof/>
          <w:u w:val="single"/>
        </w:rPr>
        <w:tab/>
      </w:r>
      <w:r>
        <w:rPr>
          <w:noProof/>
        </w:rPr>
        <w:t xml:space="preserve"> years. </w:t>
      </w:r>
    </w:p>
    <w:p w14:paraId="70DCFA1F" w14:textId="68746AE0" w:rsidR="003A2724" w:rsidRDefault="003A2724" w:rsidP="000F6631">
      <w:pPr>
        <w:rPr>
          <w:noProof/>
        </w:rPr>
      </w:pPr>
    </w:p>
    <w:p w14:paraId="5534F7B4" w14:textId="60A5207F" w:rsidR="003A2724" w:rsidRPr="00B61460" w:rsidRDefault="003A2724" w:rsidP="000F6631">
      <w:pPr>
        <w:rPr>
          <w:noProof/>
          <w:u w:val="single"/>
        </w:rPr>
      </w:pPr>
      <w:r w:rsidRPr="00B61460">
        <w:rPr>
          <w:noProof/>
          <w:u w:val="single"/>
        </w:rPr>
        <w:t>Favorite 4-H projects and activities:</w:t>
      </w:r>
    </w:p>
    <w:p w14:paraId="39DC89B2" w14:textId="5104CCD0" w:rsidR="003A2724" w:rsidRDefault="003A2724" w:rsidP="000F6631">
      <w:pPr>
        <w:rPr>
          <w:noProof/>
        </w:rPr>
      </w:pPr>
    </w:p>
    <w:p w14:paraId="403229A5" w14:textId="0383B494" w:rsidR="00C86C9B" w:rsidRDefault="00C86C9B" w:rsidP="000F6631">
      <w:pPr>
        <w:rPr>
          <w:noProof/>
        </w:rPr>
      </w:pPr>
      <w:r>
        <w:rPr>
          <w:noProof/>
        </w:rPr>
        <w:t>Projects: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D0B0C" w14:paraId="5F805045" w14:textId="77777777" w:rsidTr="00737021">
        <w:tc>
          <w:tcPr>
            <w:tcW w:w="10790" w:type="dxa"/>
          </w:tcPr>
          <w:p w14:paraId="32396910" w14:textId="77777777" w:rsidR="00FD0B0C" w:rsidRDefault="00FD0B0C" w:rsidP="00FD0B0C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</w:p>
        </w:tc>
      </w:tr>
      <w:tr w:rsidR="00FD0B0C" w14:paraId="4CBB5CBC" w14:textId="77777777" w:rsidTr="00737021">
        <w:tc>
          <w:tcPr>
            <w:tcW w:w="10790" w:type="dxa"/>
          </w:tcPr>
          <w:p w14:paraId="58944F84" w14:textId="77777777" w:rsidR="00FD0B0C" w:rsidRDefault="00FD0B0C" w:rsidP="00FD0B0C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</w:p>
        </w:tc>
      </w:tr>
      <w:tr w:rsidR="00FD0B0C" w14:paraId="4620D7AC" w14:textId="77777777" w:rsidTr="00737021">
        <w:tc>
          <w:tcPr>
            <w:tcW w:w="10790" w:type="dxa"/>
          </w:tcPr>
          <w:p w14:paraId="4AE173B6" w14:textId="77777777" w:rsidR="00FD0B0C" w:rsidRDefault="00FD0B0C" w:rsidP="00FD0B0C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</w:p>
        </w:tc>
      </w:tr>
    </w:tbl>
    <w:p w14:paraId="6EB35127" w14:textId="163302AE" w:rsidR="004B0DDF" w:rsidRDefault="004B0DDF" w:rsidP="004B0DDF">
      <w:pPr>
        <w:rPr>
          <w:noProof/>
        </w:rPr>
      </w:pPr>
    </w:p>
    <w:p w14:paraId="32768CDD" w14:textId="60617F8E" w:rsidR="004B0DDF" w:rsidRDefault="004B0DDF" w:rsidP="004B0DDF">
      <w:pPr>
        <w:rPr>
          <w:noProof/>
        </w:rPr>
      </w:pPr>
      <w:r>
        <w:rPr>
          <w:noProof/>
        </w:rPr>
        <w:t xml:space="preserve">Activities: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D0B0C" w14:paraId="42063A62" w14:textId="77777777" w:rsidTr="00737021">
        <w:tc>
          <w:tcPr>
            <w:tcW w:w="10790" w:type="dxa"/>
          </w:tcPr>
          <w:p w14:paraId="3FA1ECCD" w14:textId="77777777" w:rsidR="00FD0B0C" w:rsidRDefault="00FD0B0C" w:rsidP="00FD0B0C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</w:p>
        </w:tc>
      </w:tr>
      <w:tr w:rsidR="00FD0B0C" w14:paraId="3D1F12C5" w14:textId="77777777" w:rsidTr="00737021">
        <w:tc>
          <w:tcPr>
            <w:tcW w:w="10790" w:type="dxa"/>
          </w:tcPr>
          <w:p w14:paraId="03FA8724" w14:textId="77777777" w:rsidR="00FD0B0C" w:rsidRDefault="00FD0B0C" w:rsidP="00FD0B0C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</w:p>
        </w:tc>
      </w:tr>
      <w:tr w:rsidR="00FD0B0C" w14:paraId="1FDCA5DC" w14:textId="77777777" w:rsidTr="00737021">
        <w:tc>
          <w:tcPr>
            <w:tcW w:w="10790" w:type="dxa"/>
          </w:tcPr>
          <w:p w14:paraId="6C1FED39" w14:textId="77777777" w:rsidR="00FD0B0C" w:rsidRDefault="00FD0B0C" w:rsidP="00FD0B0C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</w:p>
        </w:tc>
      </w:tr>
    </w:tbl>
    <w:p w14:paraId="27756BA6" w14:textId="5EAF8FB4" w:rsidR="004B0DDF" w:rsidRDefault="004B0DDF" w:rsidP="004B0DDF">
      <w:pPr>
        <w:rPr>
          <w:noProof/>
        </w:rPr>
      </w:pPr>
    </w:p>
    <w:p w14:paraId="1028C269" w14:textId="091E8DF6" w:rsidR="004B0DDF" w:rsidRDefault="004B0DDF" w:rsidP="004B0DDF">
      <w:pPr>
        <w:rPr>
          <w:noProof/>
        </w:rPr>
      </w:pPr>
      <w:r>
        <w:rPr>
          <w:noProof/>
        </w:rPr>
        <w:t>Special Accomplishments in 4-H: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D0B0C" w14:paraId="7F91BFC0" w14:textId="77777777" w:rsidTr="00737021">
        <w:tc>
          <w:tcPr>
            <w:tcW w:w="10790" w:type="dxa"/>
          </w:tcPr>
          <w:p w14:paraId="36BCAEFC" w14:textId="77777777" w:rsidR="00FD0B0C" w:rsidRDefault="00FD0B0C" w:rsidP="00FD0B0C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</w:p>
        </w:tc>
      </w:tr>
    </w:tbl>
    <w:p w14:paraId="7CDE750E" w14:textId="7D3DA500" w:rsidR="004B0DDF" w:rsidRDefault="004B0DDF" w:rsidP="004B0DDF">
      <w:pPr>
        <w:rPr>
          <w:noProof/>
        </w:rPr>
      </w:pPr>
    </w:p>
    <w:p w14:paraId="40EFE836" w14:textId="655AEABD" w:rsidR="004B0DDF" w:rsidRDefault="004B0DDF" w:rsidP="004B0DDF">
      <w:pPr>
        <w:rPr>
          <w:noProof/>
        </w:rPr>
      </w:pPr>
      <w:r>
        <w:rPr>
          <w:noProof/>
        </w:rPr>
        <w:t xml:space="preserve">Funniest/Favoriate 4-H experience: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D0B0C" w14:paraId="7FBC1260" w14:textId="77777777" w:rsidTr="00B61460">
        <w:tc>
          <w:tcPr>
            <w:tcW w:w="10790" w:type="dxa"/>
          </w:tcPr>
          <w:p w14:paraId="35EDD2C8" w14:textId="77777777" w:rsidR="00FD0B0C" w:rsidRDefault="00FD0B0C" w:rsidP="00FD0B0C">
            <w:pPr>
              <w:pStyle w:val="ListParagraph"/>
              <w:numPr>
                <w:ilvl w:val="0"/>
                <w:numId w:val="9"/>
              </w:numPr>
              <w:rPr>
                <w:noProof/>
              </w:rPr>
            </w:pPr>
          </w:p>
        </w:tc>
      </w:tr>
    </w:tbl>
    <w:p w14:paraId="6BEC5456" w14:textId="646C54DC" w:rsidR="004B0DDF" w:rsidRDefault="004B0DDF" w:rsidP="004B0DDF">
      <w:pPr>
        <w:rPr>
          <w:noProof/>
        </w:rPr>
      </w:pPr>
    </w:p>
    <w:p w14:paraId="2B00723C" w14:textId="6B581292" w:rsidR="004B0DDF" w:rsidRDefault="004B0DDF" w:rsidP="004B0DDF">
      <w:pPr>
        <w:rPr>
          <w:noProof/>
        </w:rPr>
      </w:pPr>
      <w:r>
        <w:rPr>
          <w:noProof/>
        </w:rPr>
        <w:t xml:space="preserve">Future plans: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D0B0C" w14:paraId="07C7C86D" w14:textId="77777777" w:rsidTr="00B61460">
        <w:tc>
          <w:tcPr>
            <w:tcW w:w="10790" w:type="dxa"/>
          </w:tcPr>
          <w:p w14:paraId="0C6131FF" w14:textId="77777777" w:rsidR="00FD0B0C" w:rsidRDefault="00FD0B0C" w:rsidP="00FD0B0C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14:paraId="0E88ED8C" w14:textId="1F5CF8C5" w:rsidR="00C86C9B" w:rsidRDefault="00C86C9B" w:rsidP="000F6631"/>
    <w:p w14:paraId="4CC0724F" w14:textId="0DEE2B40" w:rsidR="00B61460" w:rsidRDefault="00B61460" w:rsidP="000F6631"/>
    <w:p w14:paraId="04FDF4F8" w14:textId="1DAB82D8" w:rsidR="00B61460" w:rsidRDefault="00B61460" w:rsidP="000F6631"/>
    <w:p w14:paraId="57C76D83" w14:textId="18C11AA7" w:rsidR="00B61460" w:rsidRDefault="00B61460" w:rsidP="000F6631"/>
    <w:p w14:paraId="432826E6" w14:textId="7669222A" w:rsidR="00B61460" w:rsidRDefault="00B61460" w:rsidP="000F6631"/>
    <w:p w14:paraId="3A509294" w14:textId="40141234" w:rsidR="00B61460" w:rsidRDefault="00B61460" w:rsidP="000F6631">
      <w:pPr>
        <w:rPr>
          <w:rFonts w:ascii="Bradley Hand ITC" w:hAnsi="Bradley Hand ITC"/>
          <w:sz w:val="48"/>
          <w:szCs w:val="48"/>
        </w:rPr>
      </w:pPr>
    </w:p>
    <w:p w14:paraId="38F7794D" w14:textId="77777777" w:rsidR="008E57C7" w:rsidRDefault="008E57C7" w:rsidP="000F6631">
      <w:pPr>
        <w:rPr>
          <w:rFonts w:ascii="Bradley Hand ITC" w:hAnsi="Bradley Hand ITC"/>
          <w:sz w:val="48"/>
          <w:szCs w:val="48"/>
        </w:rPr>
      </w:pPr>
    </w:p>
    <w:p w14:paraId="4703D93E" w14:textId="77777777" w:rsidR="008E57C7" w:rsidRDefault="008E57C7" w:rsidP="000F6631">
      <w:pPr>
        <w:rPr>
          <w:rFonts w:ascii="Bradley Hand ITC" w:hAnsi="Bradley Hand ITC"/>
          <w:sz w:val="48"/>
          <w:szCs w:val="48"/>
        </w:rPr>
      </w:pPr>
    </w:p>
    <w:p w14:paraId="6E60975F" w14:textId="77777777" w:rsidR="006D37ED" w:rsidRPr="00B61460" w:rsidRDefault="006D37ED" w:rsidP="000F6631">
      <w:pPr>
        <w:rPr>
          <w:rFonts w:ascii="Bradley Hand ITC" w:hAnsi="Bradley Hand ITC"/>
          <w:sz w:val="48"/>
          <w:szCs w:val="48"/>
        </w:rPr>
      </w:pPr>
    </w:p>
    <w:p w14:paraId="5D0B37F2" w14:textId="2501DDB0" w:rsidR="00B61460" w:rsidRPr="00B61460" w:rsidRDefault="00B61460" w:rsidP="000F6631">
      <w:pPr>
        <w:rPr>
          <w:b/>
          <w:bCs/>
        </w:rPr>
      </w:pPr>
      <w:r w:rsidRPr="00B61460">
        <w:rPr>
          <w:rFonts w:ascii="Bradley Hand ITC" w:hAnsi="Bradley Hand ITC"/>
          <w:b/>
          <w:bCs/>
          <w:sz w:val="48"/>
          <w:szCs w:val="48"/>
        </w:rPr>
        <w:t>Thank you!</w:t>
      </w:r>
    </w:p>
    <w:p w14:paraId="53A25D76" w14:textId="786F9AFF" w:rsidR="00B61460" w:rsidRPr="000F6631" w:rsidRDefault="00B61460" w:rsidP="000F6631">
      <w:r>
        <w:t xml:space="preserve">Banquet Committee </w:t>
      </w:r>
    </w:p>
    <w:p w14:paraId="5C42EED2" w14:textId="77777777" w:rsidR="004B0DDF" w:rsidRDefault="004B0DDF"/>
    <w:p w14:paraId="402F8A0F" w14:textId="24455D6B" w:rsidR="00A71CF7" w:rsidRDefault="00A71CF7"/>
    <w:sectPr w:rsidR="00A71CF7" w:rsidSect="00BB6A9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3E23"/>
    <w:multiLevelType w:val="hybridMultilevel"/>
    <w:tmpl w:val="2C38DF30"/>
    <w:lvl w:ilvl="0" w:tplc="CE9E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6D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AF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8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45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65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A0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A5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6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7ECC"/>
    <w:multiLevelType w:val="hybridMultilevel"/>
    <w:tmpl w:val="54885558"/>
    <w:lvl w:ilvl="0" w:tplc="694C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05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EA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65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E7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89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8E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84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9A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54C3"/>
    <w:multiLevelType w:val="hybridMultilevel"/>
    <w:tmpl w:val="1D58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1C84"/>
    <w:multiLevelType w:val="hybridMultilevel"/>
    <w:tmpl w:val="602A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082"/>
    <w:multiLevelType w:val="hybridMultilevel"/>
    <w:tmpl w:val="6F90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A2753"/>
    <w:multiLevelType w:val="hybridMultilevel"/>
    <w:tmpl w:val="D5E8C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50CBF"/>
    <w:multiLevelType w:val="hybridMultilevel"/>
    <w:tmpl w:val="7ABE669A"/>
    <w:lvl w:ilvl="0" w:tplc="9814D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4A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CA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AF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C2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E3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A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2F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09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C77B1"/>
    <w:multiLevelType w:val="hybridMultilevel"/>
    <w:tmpl w:val="2890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D69DA"/>
    <w:multiLevelType w:val="hybridMultilevel"/>
    <w:tmpl w:val="2CC0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45818"/>
    <w:multiLevelType w:val="hybridMultilevel"/>
    <w:tmpl w:val="A214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484035">
    <w:abstractNumId w:val="6"/>
  </w:num>
  <w:num w:numId="2" w16cid:durableId="1495991175">
    <w:abstractNumId w:val="0"/>
  </w:num>
  <w:num w:numId="3" w16cid:durableId="2078672628">
    <w:abstractNumId w:val="1"/>
  </w:num>
  <w:num w:numId="4" w16cid:durableId="163126779">
    <w:abstractNumId w:val="4"/>
  </w:num>
  <w:num w:numId="5" w16cid:durableId="1376737729">
    <w:abstractNumId w:val="3"/>
  </w:num>
  <w:num w:numId="6" w16cid:durableId="1861579491">
    <w:abstractNumId w:val="5"/>
  </w:num>
  <w:num w:numId="7" w16cid:durableId="1541669304">
    <w:abstractNumId w:val="7"/>
  </w:num>
  <w:num w:numId="8" w16cid:durableId="2002082660">
    <w:abstractNumId w:val="9"/>
  </w:num>
  <w:num w:numId="9" w16cid:durableId="364717545">
    <w:abstractNumId w:val="8"/>
  </w:num>
  <w:num w:numId="10" w16cid:durableId="204100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C9"/>
    <w:rsid w:val="00021118"/>
    <w:rsid w:val="00093769"/>
    <w:rsid w:val="000F6631"/>
    <w:rsid w:val="001A3E3E"/>
    <w:rsid w:val="001C6E92"/>
    <w:rsid w:val="001F340F"/>
    <w:rsid w:val="002176EC"/>
    <w:rsid w:val="002B757C"/>
    <w:rsid w:val="00383BF4"/>
    <w:rsid w:val="003A2724"/>
    <w:rsid w:val="00461BC9"/>
    <w:rsid w:val="0047724B"/>
    <w:rsid w:val="00495E96"/>
    <w:rsid w:val="004B0DDF"/>
    <w:rsid w:val="004C76E5"/>
    <w:rsid w:val="004D4723"/>
    <w:rsid w:val="00550972"/>
    <w:rsid w:val="005869EA"/>
    <w:rsid w:val="005A0564"/>
    <w:rsid w:val="005D5FF1"/>
    <w:rsid w:val="005E022D"/>
    <w:rsid w:val="006524C9"/>
    <w:rsid w:val="006A1F36"/>
    <w:rsid w:val="006A6B79"/>
    <w:rsid w:val="006D28CC"/>
    <w:rsid w:val="006D37ED"/>
    <w:rsid w:val="006F000E"/>
    <w:rsid w:val="00722A8C"/>
    <w:rsid w:val="00737021"/>
    <w:rsid w:val="007C2383"/>
    <w:rsid w:val="0085772A"/>
    <w:rsid w:val="00891E4A"/>
    <w:rsid w:val="008E57C7"/>
    <w:rsid w:val="0090634C"/>
    <w:rsid w:val="00997E76"/>
    <w:rsid w:val="00A27009"/>
    <w:rsid w:val="00A3560A"/>
    <w:rsid w:val="00A71CF7"/>
    <w:rsid w:val="00A86CE1"/>
    <w:rsid w:val="00AD2643"/>
    <w:rsid w:val="00B160B9"/>
    <w:rsid w:val="00B607B9"/>
    <w:rsid w:val="00B61460"/>
    <w:rsid w:val="00B67994"/>
    <w:rsid w:val="00B8622D"/>
    <w:rsid w:val="00B97330"/>
    <w:rsid w:val="00BB590D"/>
    <w:rsid w:val="00BB6A91"/>
    <w:rsid w:val="00BD36B0"/>
    <w:rsid w:val="00BE00F7"/>
    <w:rsid w:val="00C23E80"/>
    <w:rsid w:val="00C86C9B"/>
    <w:rsid w:val="00D816CB"/>
    <w:rsid w:val="00D85618"/>
    <w:rsid w:val="00DA0CD7"/>
    <w:rsid w:val="00DB7D9E"/>
    <w:rsid w:val="00DE511E"/>
    <w:rsid w:val="00E41F7B"/>
    <w:rsid w:val="00E61A63"/>
    <w:rsid w:val="00EB02E9"/>
    <w:rsid w:val="00EF4B93"/>
    <w:rsid w:val="00F46B2F"/>
    <w:rsid w:val="00FA153B"/>
    <w:rsid w:val="00FD0B0C"/>
    <w:rsid w:val="0242C8E2"/>
    <w:rsid w:val="06DC45CF"/>
    <w:rsid w:val="0D705920"/>
    <w:rsid w:val="10ABA3A6"/>
    <w:rsid w:val="1513ED23"/>
    <w:rsid w:val="16BA71F4"/>
    <w:rsid w:val="230DD093"/>
    <w:rsid w:val="23F252EC"/>
    <w:rsid w:val="26288850"/>
    <w:rsid w:val="2A277321"/>
    <w:rsid w:val="2AB6F70B"/>
    <w:rsid w:val="2D8DD733"/>
    <w:rsid w:val="31CBEBFB"/>
    <w:rsid w:val="33D3C30C"/>
    <w:rsid w:val="37FD6D8E"/>
    <w:rsid w:val="39BDD583"/>
    <w:rsid w:val="3E288F00"/>
    <w:rsid w:val="3F4F389D"/>
    <w:rsid w:val="4195D6F2"/>
    <w:rsid w:val="42B5BD32"/>
    <w:rsid w:val="44B369CC"/>
    <w:rsid w:val="451BCA94"/>
    <w:rsid w:val="46EB5102"/>
    <w:rsid w:val="4D138795"/>
    <w:rsid w:val="4D23244E"/>
    <w:rsid w:val="4F820506"/>
    <w:rsid w:val="53801C8D"/>
    <w:rsid w:val="54E554E5"/>
    <w:rsid w:val="559AAEBC"/>
    <w:rsid w:val="59A5088C"/>
    <w:rsid w:val="5EDD60BE"/>
    <w:rsid w:val="5FADE766"/>
    <w:rsid w:val="60144A10"/>
    <w:rsid w:val="62F545D8"/>
    <w:rsid w:val="633E1567"/>
    <w:rsid w:val="65A3C2EA"/>
    <w:rsid w:val="662C844B"/>
    <w:rsid w:val="662FAD97"/>
    <w:rsid w:val="6FD234AC"/>
    <w:rsid w:val="709A8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2BC8"/>
  <w15:docId w15:val="{164BD92E-7629-4DD4-9C83-F1B33A13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83BF4"/>
    <w:pPr>
      <w:ind w:left="720"/>
      <w:contextualSpacing/>
    </w:pPr>
  </w:style>
  <w:style w:type="table" w:styleId="TableGrid">
    <w:name w:val="Table Grid"/>
    <w:basedOn w:val="TableNormal"/>
    <w:uiPriority w:val="39"/>
    <w:rsid w:val="008577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D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heren@wis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FCFB5BE2E714EAECD139CF162BF76" ma:contentTypeVersion="13" ma:contentTypeDescription="Create a new document." ma:contentTypeScope="" ma:versionID="4213b6008609e8af70a423eeb99b64e8">
  <xsd:schema xmlns:xsd="http://www.w3.org/2001/XMLSchema" xmlns:xs="http://www.w3.org/2001/XMLSchema" xmlns:p="http://schemas.microsoft.com/office/2006/metadata/properties" xmlns:ns3="5b69a191-6f79-419f-8eab-0b32942d607d" xmlns:ns4="0b25d2a7-6eb5-44f6-9fbe-e81f029afae4" targetNamespace="http://schemas.microsoft.com/office/2006/metadata/properties" ma:root="true" ma:fieldsID="5bee36137f07ae8953218673961593a0" ns3:_="" ns4:_="">
    <xsd:import namespace="5b69a191-6f79-419f-8eab-0b32942d607d"/>
    <xsd:import namespace="0b25d2a7-6eb5-44f6-9fbe-e81f029afa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a191-6f79-419f-8eab-0b32942d60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5d2a7-6eb5-44f6-9fbe-e81f029af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3BBAB-D48D-4AF8-913D-479430EB9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E29E4-4A2E-4C93-93C2-89BE7E35A5E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b69a191-6f79-419f-8eab-0b32942d607d"/>
    <ds:schemaRef ds:uri="http://schemas.openxmlformats.org/package/2006/metadata/core-properties"/>
    <ds:schemaRef ds:uri="0b25d2a7-6eb5-44f6-9fbe-e81f029afae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D7916A-CF90-480E-8B5D-DEB008A53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9a191-6f79-419f-8eab-0b32942d607d"/>
    <ds:schemaRef ds:uri="0b25d2a7-6eb5-44f6-9fbe-e81f029af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Topper, Sheila</dc:creator>
  <cp:keywords/>
  <cp:lastModifiedBy>ANDY HEREN</cp:lastModifiedBy>
  <cp:revision>2</cp:revision>
  <cp:lastPrinted>2022-09-22T17:04:00Z</cp:lastPrinted>
  <dcterms:created xsi:type="dcterms:W3CDTF">2024-08-12T20:13:00Z</dcterms:created>
  <dcterms:modified xsi:type="dcterms:W3CDTF">2024-08-12T20:13:00Z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0x010100851FCFB5BE2E714EAECD139CF162BF76</vt:lpwstr>
  </property>
</Properties>
</file>