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47DB6F" w14:textId="2B21F8D2" w:rsidR="006524C9" w:rsidRPr="00A86CE1" w:rsidRDefault="3F4F389D" w:rsidP="00743050">
      <w:pPr>
        <w:jc w:val="center"/>
        <w:rPr>
          <w:b/>
          <w:bCs/>
        </w:rPr>
      </w:pPr>
      <w:r w:rsidRPr="60144A10">
        <w:rPr>
          <w:b/>
          <w:bCs/>
        </w:rPr>
        <w:t>“Partner in 4-H” Nomination Form</w:t>
      </w:r>
    </w:p>
    <w:p w14:paraId="5CE2D5D7" w14:textId="0D36107A" w:rsidR="3F4F389D" w:rsidRDefault="3F4F389D" w:rsidP="3F4F389D">
      <w:pPr>
        <w:jc w:val="center"/>
        <w:rPr>
          <w:b/>
          <w:bCs/>
        </w:rPr>
      </w:pPr>
    </w:p>
    <w:p w14:paraId="7A948FAB" w14:textId="77777777" w:rsidR="00722A8C" w:rsidRDefault="00722A8C" w:rsidP="00722A8C">
      <w:r>
        <w:t>Name of Club ___________________________________________________</w:t>
      </w:r>
    </w:p>
    <w:p w14:paraId="30589EDD" w14:textId="36989D57" w:rsidR="00722A8C" w:rsidRDefault="00722A8C" w:rsidP="00722A8C"/>
    <w:p w14:paraId="52D354FB" w14:textId="77777777" w:rsidR="00722A8C" w:rsidRDefault="00722A8C" w:rsidP="00722A8C">
      <w:r>
        <w:t xml:space="preserve">Contact Person ______________________________ Phone_____________ </w:t>
      </w:r>
    </w:p>
    <w:p w14:paraId="10701314" w14:textId="77777777" w:rsidR="00722A8C" w:rsidRDefault="00722A8C" w:rsidP="00722A8C"/>
    <w:p w14:paraId="3212CB88" w14:textId="77777777" w:rsidR="006524C9" w:rsidRDefault="006524C9"/>
    <w:p w14:paraId="1616F8C0" w14:textId="55F3C31F" w:rsidR="006524C9" w:rsidRDefault="00B61460" w:rsidP="00A86CE1">
      <w:pPr>
        <w:jc w:val="both"/>
        <w:rPr>
          <w:sz w:val="20"/>
          <w:szCs w:val="20"/>
        </w:rPr>
      </w:pPr>
      <w:r>
        <w:t xml:space="preserve">We would like to nominate the following person(s), business or organization, who is </w:t>
      </w:r>
      <w:r w:rsidRPr="31CBEBFB">
        <w:rPr>
          <w:b/>
          <w:bCs/>
        </w:rPr>
        <w:t>OUTSIDE</w:t>
      </w:r>
      <w:r>
        <w:t xml:space="preserve"> of the 4-H organization for the 20</w:t>
      </w:r>
      <w:r w:rsidR="633E1567">
        <w:t>2</w:t>
      </w:r>
      <w:r w:rsidR="00863E4C">
        <w:t>4</w:t>
      </w:r>
      <w:r>
        <w:t xml:space="preserve"> “Partner in 4-H” award. </w:t>
      </w:r>
      <w:r w:rsidRPr="31CBEBFB">
        <w:rPr>
          <w:sz w:val="20"/>
          <w:szCs w:val="20"/>
        </w:rPr>
        <w:t xml:space="preserve">(See the bottom of this page for a listing of recent winners.) </w:t>
      </w:r>
    </w:p>
    <w:p w14:paraId="2F792712" w14:textId="50415D66" w:rsidR="00722A8C" w:rsidRDefault="00722A8C" w:rsidP="00A86CE1">
      <w:pPr>
        <w:jc w:val="both"/>
        <w:rPr>
          <w:sz w:val="20"/>
          <w:szCs w:val="20"/>
        </w:rPr>
      </w:pPr>
    </w:p>
    <w:p w14:paraId="76A8E718" w14:textId="366A6217" w:rsidR="00A86CE1" w:rsidRPr="00A86CE1" w:rsidRDefault="00A86CE1" w:rsidP="00A86CE1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A519726" w14:textId="77777777" w:rsidR="006524C9" w:rsidRDefault="006524C9" w:rsidP="00A86CE1">
      <w:pPr>
        <w:jc w:val="both"/>
      </w:pPr>
    </w:p>
    <w:p w14:paraId="77204586" w14:textId="4EA92D37" w:rsidR="006524C9" w:rsidRDefault="00B61460" w:rsidP="00A86CE1">
      <w:pPr>
        <w:jc w:val="both"/>
      </w:pPr>
      <w:r>
        <w:t>We feel that they would be a good choice because of the following contributions to the Eau Claire County 4-H program</w:t>
      </w:r>
      <w:r w:rsidR="00A86CE1">
        <w:t>:</w:t>
      </w:r>
    </w:p>
    <w:p w14:paraId="618271B4" w14:textId="77777777" w:rsidR="00A86CE1" w:rsidRDefault="00A86CE1" w:rsidP="00A86CE1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40805F" w14:textId="77777777" w:rsidR="00A86CE1" w:rsidRDefault="00A86CE1" w:rsidP="00A86CE1">
      <w:pPr>
        <w:jc w:val="both"/>
        <w:rPr>
          <w:u w:val="single"/>
        </w:rPr>
      </w:pPr>
    </w:p>
    <w:p w14:paraId="1E7764A0" w14:textId="77777777" w:rsidR="00A86CE1" w:rsidRDefault="00A86CE1" w:rsidP="00A86CE1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D81307" w14:textId="77777777" w:rsidR="00A86CE1" w:rsidRDefault="00A86CE1" w:rsidP="00A86CE1">
      <w:pPr>
        <w:jc w:val="both"/>
        <w:rPr>
          <w:u w:val="single"/>
        </w:rPr>
      </w:pPr>
    </w:p>
    <w:p w14:paraId="79DADE39" w14:textId="77777777" w:rsidR="00A86CE1" w:rsidRDefault="00A86CE1" w:rsidP="00A86CE1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62B639" w14:textId="77777777" w:rsidR="00A86CE1" w:rsidRDefault="00A86CE1" w:rsidP="00A86CE1">
      <w:pPr>
        <w:jc w:val="both"/>
        <w:rPr>
          <w:u w:val="single"/>
        </w:rPr>
      </w:pPr>
    </w:p>
    <w:p w14:paraId="2C1812C7" w14:textId="40F02175" w:rsidR="006524C9" w:rsidRPr="00AD2643" w:rsidRDefault="00A86CE1" w:rsidP="00A86CE1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9521C1" w14:textId="77777777" w:rsidR="006524C9" w:rsidRPr="00A86CE1" w:rsidRDefault="006524C9" w:rsidP="00A86CE1">
      <w:pPr>
        <w:jc w:val="both"/>
        <w:rPr>
          <w:b/>
          <w:bCs/>
        </w:rPr>
      </w:pPr>
    </w:p>
    <w:p w14:paraId="150B73C4" w14:textId="77777777" w:rsidR="00A86CE1" w:rsidRPr="00A86CE1" w:rsidRDefault="00B61460">
      <w:pPr>
        <w:rPr>
          <w:b/>
          <w:bCs/>
          <w:sz w:val="18"/>
          <w:szCs w:val="18"/>
        </w:rPr>
      </w:pPr>
      <w:r w:rsidRPr="00A86CE1">
        <w:rPr>
          <w:b/>
          <w:bCs/>
          <w:sz w:val="18"/>
          <w:szCs w:val="18"/>
        </w:rPr>
        <w:t xml:space="preserve"> Previous Winners: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4339"/>
        <w:gridCol w:w="269"/>
        <w:gridCol w:w="617"/>
        <w:gridCol w:w="4948"/>
      </w:tblGrid>
      <w:tr w:rsidR="00F46B2F" w:rsidRPr="00A86CE1" w14:paraId="3AD91A94" w14:textId="77777777" w:rsidTr="31CBEBFB">
        <w:tc>
          <w:tcPr>
            <w:tcW w:w="617" w:type="dxa"/>
          </w:tcPr>
          <w:p w14:paraId="2954DF75" w14:textId="488673C5" w:rsidR="00F46B2F" w:rsidRPr="00A86CE1" w:rsidRDefault="00F46B2F" w:rsidP="00F46B2F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 xml:space="preserve">1986 </w:t>
            </w:r>
          </w:p>
        </w:tc>
        <w:tc>
          <w:tcPr>
            <w:tcW w:w="4339" w:type="dxa"/>
          </w:tcPr>
          <w:p w14:paraId="380D6665" w14:textId="69141FF6" w:rsidR="00F46B2F" w:rsidRPr="00A86CE1" w:rsidRDefault="00F46B2F" w:rsidP="00F46B2F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Bob Bosold</w:t>
            </w:r>
          </w:p>
        </w:tc>
        <w:tc>
          <w:tcPr>
            <w:tcW w:w="269" w:type="dxa"/>
          </w:tcPr>
          <w:p w14:paraId="751DF0D4" w14:textId="77777777" w:rsidR="00F46B2F" w:rsidRPr="00A86CE1" w:rsidRDefault="00F46B2F" w:rsidP="00F46B2F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18ACE171" w14:textId="397A9DD9" w:rsidR="00F46B2F" w:rsidRPr="00A86CE1" w:rsidRDefault="00F46B2F" w:rsidP="00F46B2F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2011</w:t>
            </w:r>
          </w:p>
        </w:tc>
        <w:tc>
          <w:tcPr>
            <w:tcW w:w="4948" w:type="dxa"/>
          </w:tcPr>
          <w:p w14:paraId="3B51593C" w14:textId="30065517" w:rsidR="00F46B2F" w:rsidRPr="00A86CE1" w:rsidRDefault="00F46B2F" w:rsidP="00F46B2F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Steve and Candy Schreiner</w:t>
            </w:r>
          </w:p>
        </w:tc>
      </w:tr>
      <w:tr w:rsidR="00F46B2F" w:rsidRPr="00A86CE1" w14:paraId="1578AEC2" w14:textId="77777777" w:rsidTr="31CBEBFB">
        <w:tc>
          <w:tcPr>
            <w:tcW w:w="617" w:type="dxa"/>
          </w:tcPr>
          <w:p w14:paraId="35DD7A0E" w14:textId="5DB8C718" w:rsidR="00F46B2F" w:rsidRPr="00A86CE1" w:rsidRDefault="00F46B2F" w:rsidP="00F46B2F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 xml:space="preserve">1987 </w:t>
            </w:r>
          </w:p>
        </w:tc>
        <w:tc>
          <w:tcPr>
            <w:tcW w:w="4339" w:type="dxa"/>
          </w:tcPr>
          <w:p w14:paraId="0CA04035" w14:textId="14BADBFB" w:rsidR="00F46B2F" w:rsidRPr="00A86CE1" w:rsidRDefault="00F46B2F" w:rsidP="00F46B2F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Community State Bank</w:t>
            </w:r>
          </w:p>
        </w:tc>
        <w:tc>
          <w:tcPr>
            <w:tcW w:w="269" w:type="dxa"/>
          </w:tcPr>
          <w:p w14:paraId="7ACBF1EA" w14:textId="77777777" w:rsidR="00F46B2F" w:rsidRPr="00A86CE1" w:rsidRDefault="00F46B2F" w:rsidP="00F46B2F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7D0C94D7" w14:textId="7DFB233A" w:rsidR="00F46B2F" w:rsidRPr="00A86CE1" w:rsidRDefault="00F46B2F" w:rsidP="00F46B2F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2012</w:t>
            </w:r>
          </w:p>
        </w:tc>
        <w:tc>
          <w:tcPr>
            <w:tcW w:w="4948" w:type="dxa"/>
          </w:tcPr>
          <w:p w14:paraId="66B6FF9A" w14:textId="26835A0A" w:rsidR="00F46B2F" w:rsidRPr="00A86CE1" w:rsidRDefault="00F46B2F" w:rsidP="00F46B2F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Mac’s Seat Cover</w:t>
            </w:r>
          </w:p>
        </w:tc>
      </w:tr>
      <w:tr w:rsidR="00A86CE1" w:rsidRPr="00A86CE1" w14:paraId="6F15B9A8" w14:textId="77777777" w:rsidTr="31CBEBFB">
        <w:tc>
          <w:tcPr>
            <w:tcW w:w="617" w:type="dxa"/>
          </w:tcPr>
          <w:p w14:paraId="51D50CF6" w14:textId="3D835CD5" w:rsidR="00A86CE1" w:rsidRPr="00A86CE1" w:rsidRDefault="00A86CE1" w:rsidP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 xml:space="preserve">1988 </w:t>
            </w:r>
          </w:p>
        </w:tc>
        <w:tc>
          <w:tcPr>
            <w:tcW w:w="4339" w:type="dxa"/>
          </w:tcPr>
          <w:p w14:paraId="755F13F4" w14:textId="738D1963" w:rsidR="00A86CE1" w:rsidRPr="00A86CE1" w:rsidRDefault="00A86CE1" w:rsidP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First Interstate Bank and London Square Bank</w:t>
            </w:r>
          </w:p>
        </w:tc>
        <w:tc>
          <w:tcPr>
            <w:tcW w:w="269" w:type="dxa"/>
          </w:tcPr>
          <w:p w14:paraId="5B8D68A2" w14:textId="77777777" w:rsidR="00A86CE1" w:rsidRPr="00A86CE1" w:rsidRDefault="00A86CE1" w:rsidP="00A86CE1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5AF3E564" w14:textId="19DFF859" w:rsidR="00A86CE1" w:rsidRPr="00A86CE1" w:rsidRDefault="00A86CE1" w:rsidP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2013</w:t>
            </w:r>
          </w:p>
        </w:tc>
        <w:tc>
          <w:tcPr>
            <w:tcW w:w="4948" w:type="dxa"/>
          </w:tcPr>
          <w:p w14:paraId="59B425A9" w14:textId="5AB134BF" w:rsidR="00A86CE1" w:rsidRPr="00A86CE1" w:rsidRDefault="00A86CE1" w:rsidP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 xml:space="preserve">Cleghorn Lions Club, United Bank </w:t>
            </w:r>
          </w:p>
        </w:tc>
      </w:tr>
      <w:tr w:rsidR="00A86CE1" w:rsidRPr="00A86CE1" w14:paraId="1256F4A4" w14:textId="77777777" w:rsidTr="31CBEBFB">
        <w:tc>
          <w:tcPr>
            <w:tcW w:w="617" w:type="dxa"/>
          </w:tcPr>
          <w:p w14:paraId="2F804623" w14:textId="068D25EA" w:rsidR="00A86CE1" w:rsidRPr="00A86CE1" w:rsidRDefault="00A86CE1" w:rsidP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 xml:space="preserve">1989 </w:t>
            </w:r>
          </w:p>
        </w:tc>
        <w:tc>
          <w:tcPr>
            <w:tcW w:w="4339" w:type="dxa"/>
          </w:tcPr>
          <w:p w14:paraId="670F79F7" w14:textId="6FF436FB" w:rsidR="00A86CE1" w:rsidRPr="00A86CE1" w:rsidRDefault="00A86CE1" w:rsidP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First Wisconsin National Bank and Dr. James Hagee</w:t>
            </w:r>
          </w:p>
        </w:tc>
        <w:tc>
          <w:tcPr>
            <w:tcW w:w="269" w:type="dxa"/>
          </w:tcPr>
          <w:p w14:paraId="57C6DCFC" w14:textId="77777777" w:rsidR="00A86CE1" w:rsidRPr="00A86CE1" w:rsidRDefault="00A86CE1" w:rsidP="00A86CE1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03188ABD" w14:textId="598F6B06" w:rsidR="00A86CE1" w:rsidRPr="00A86CE1" w:rsidRDefault="00F46B2F" w:rsidP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2014</w:t>
            </w:r>
          </w:p>
        </w:tc>
        <w:tc>
          <w:tcPr>
            <w:tcW w:w="4948" w:type="dxa"/>
          </w:tcPr>
          <w:p w14:paraId="5F8F2A4F" w14:textId="5FE1192B" w:rsidR="00A86CE1" w:rsidRPr="00A86CE1" w:rsidRDefault="00F46B2F" w:rsidP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Mondovi Conservation Club, Whispering Pines Ceramics/Nimmo Family, Family Farms</w:t>
            </w:r>
          </w:p>
        </w:tc>
      </w:tr>
      <w:tr w:rsidR="00F46B2F" w:rsidRPr="00A86CE1" w14:paraId="5DFA1853" w14:textId="77777777" w:rsidTr="31CBEBFB">
        <w:tc>
          <w:tcPr>
            <w:tcW w:w="617" w:type="dxa"/>
          </w:tcPr>
          <w:p w14:paraId="2CF3FD30" w14:textId="3CDCEF71" w:rsidR="00F46B2F" w:rsidRPr="00A86CE1" w:rsidRDefault="00F46B2F" w:rsidP="00F46B2F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 xml:space="preserve">1990 </w:t>
            </w:r>
          </w:p>
        </w:tc>
        <w:tc>
          <w:tcPr>
            <w:tcW w:w="4339" w:type="dxa"/>
          </w:tcPr>
          <w:p w14:paraId="2744EA76" w14:textId="02DA8F02" w:rsidR="00F46B2F" w:rsidRPr="00A86CE1" w:rsidRDefault="00F46B2F" w:rsidP="00F46B2F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Eau Claire County Farm Bureau</w:t>
            </w:r>
          </w:p>
        </w:tc>
        <w:tc>
          <w:tcPr>
            <w:tcW w:w="269" w:type="dxa"/>
          </w:tcPr>
          <w:p w14:paraId="19E38A69" w14:textId="77777777" w:rsidR="00F46B2F" w:rsidRPr="00A86CE1" w:rsidRDefault="00F46B2F" w:rsidP="00F46B2F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494193F1" w14:textId="118DDBF2" w:rsidR="00F46B2F" w:rsidRPr="00A86CE1" w:rsidRDefault="00F46B2F" w:rsidP="00F46B2F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2015</w:t>
            </w:r>
          </w:p>
        </w:tc>
        <w:tc>
          <w:tcPr>
            <w:tcW w:w="4948" w:type="dxa"/>
          </w:tcPr>
          <w:p w14:paraId="73D56E6C" w14:textId="0A3B887E" w:rsidR="00F46B2F" w:rsidRPr="00A86CE1" w:rsidRDefault="00F46B2F" w:rsidP="00F46B2F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 xml:space="preserve">Meg Mueller, DVM; Creative Touch Floral/Debbie Kitchen </w:t>
            </w:r>
          </w:p>
        </w:tc>
      </w:tr>
      <w:tr w:rsidR="00F46B2F" w:rsidRPr="00A86CE1" w14:paraId="27AC5528" w14:textId="77777777" w:rsidTr="31CBEBFB">
        <w:tc>
          <w:tcPr>
            <w:tcW w:w="617" w:type="dxa"/>
          </w:tcPr>
          <w:p w14:paraId="5E8401FD" w14:textId="38A5D3A8" w:rsidR="00F46B2F" w:rsidRPr="00A86CE1" w:rsidRDefault="00F46B2F" w:rsidP="00F46B2F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 xml:space="preserve">1991 </w:t>
            </w:r>
          </w:p>
        </w:tc>
        <w:tc>
          <w:tcPr>
            <w:tcW w:w="4339" w:type="dxa"/>
          </w:tcPr>
          <w:p w14:paraId="094D3EF3" w14:textId="4CB59931" w:rsidR="00F46B2F" w:rsidRPr="00A86CE1" w:rsidRDefault="00F46B2F" w:rsidP="00F46B2F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Fall Creek School System</w:t>
            </w:r>
          </w:p>
        </w:tc>
        <w:tc>
          <w:tcPr>
            <w:tcW w:w="269" w:type="dxa"/>
          </w:tcPr>
          <w:p w14:paraId="7374A34D" w14:textId="77777777" w:rsidR="00F46B2F" w:rsidRPr="00A86CE1" w:rsidRDefault="00F46B2F" w:rsidP="00F46B2F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5CA9B58F" w14:textId="28EFF861" w:rsidR="00F46B2F" w:rsidRPr="00A86CE1" w:rsidRDefault="00F46B2F" w:rsidP="00F46B2F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2016</w:t>
            </w:r>
          </w:p>
        </w:tc>
        <w:tc>
          <w:tcPr>
            <w:tcW w:w="4948" w:type="dxa"/>
          </w:tcPr>
          <w:p w14:paraId="75A72110" w14:textId="19187A55" w:rsidR="00F46B2F" w:rsidRPr="00A86CE1" w:rsidRDefault="00F46B2F" w:rsidP="00F46B2F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Eau Claire County Sheriff’s Department</w:t>
            </w:r>
          </w:p>
        </w:tc>
      </w:tr>
      <w:tr w:rsidR="00F46B2F" w:rsidRPr="00A86CE1" w14:paraId="5BFD9CE0" w14:textId="77777777" w:rsidTr="31CBEBFB">
        <w:tc>
          <w:tcPr>
            <w:tcW w:w="617" w:type="dxa"/>
          </w:tcPr>
          <w:p w14:paraId="194B9A34" w14:textId="59222E34" w:rsidR="00F46B2F" w:rsidRPr="00A86CE1" w:rsidRDefault="00F46B2F" w:rsidP="00F46B2F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 xml:space="preserve">1992 </w:t>
            </w:r>
          </w:p>
        </w:tc>
        <w:tc>
          <w:tcPr>
            <w:tcW w:w="4339" w:type="dxa"/>
          </w:tcPr>
          <w:p w14:paraId="046778FD" w14:textId="0F5358A3" w:rsidR="00F46B2F" w:rsidRPr="00A86CE1" w:rsidRDefault="00F46B2F" w:rsidP="00F46B2F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Todd Kohlhepp and Sam Rineck</w:t>
            </w:r>
          </w:p>
        </w:tc>
        <w:tc>
          <w:tcPr>
            <w:tcW w:w="269" w:type="dxa"/>
          </w:tcPr>
          <w:p w14:paraId="109928F3" w14:textId="77777777" w:rsidR="00F46B2F" w:rsidRPr="00A86CE1" w:rsidRDefault="00F46B2F" w:rsidP="00F46B2F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5EC4BE1A" w14:textId="5B19C13B" w:rsidR="00F46B2F" w:rsidRPr="00A86CE1" w:rsidRDefault="00F46B2F" w:rsidP="00F46B2F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2017</w:t>
            </w:r>
          </w:p>
        </w:tc>
        <w:tc>
          <w:tcPr>
            <w:tcW w:w="4948" w:type="dxa"/>
          </w:tcPr>
          <w:p w14:paraId="3CBDE4C1" w14:textId="0616D0AD" w:rsidR="00F46B2F" w:rsidRPr="00A86CE1" w:rsidRDefault="00F46B2F" w:rsidP="00F46B2F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Eau Claire Sport Warehouse and Sew Complete</w:t>
            </w:r>
          </w:p>
        </w:tc>
      </w:tr>
      <w:tr w:rsidR="00A86CE1" w:rsidRPr="00A86CE1" w14:paraId="609A9719" w14:textId="77777777" w:rsidTr="31CBEBFB">
        <w:tc>
          <w:tcPr>
            <w:tcW w:w="617" w:type="dxa"/>
          </w:tcPr>
          <w:p w14:paraId="2B781245" w14:textId="28BA8B42" w:rsidR="00A86CE1" w:rsidRPr="00A86CE1" w:rsidRDefault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 xml:space="preserve">1995 </w:t>
            </w:r>
          </w:p>
        </w:tc>
        <w:tc>
          <w:tcPr>
            <w:tcW w:w="4339" w:type="dxa"/>
          </w:tcPr>
          <w:p w14:paraId="3861B330" w14:textId="177D3B05" w:rsidR="00A86CE1" w:rsidRPr="00A86CE1" w:rsidRDefault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Cliff Chatterson and Colleen Bates</w:t>
            </w:r>
          </w:p>
        </w:tc>
        <w:tc>
          <w:tcPr>
            <w:tcW w:w="269" w:type="dxa"/>
          </w:tcPr>
          <w:p w14:paraId="17241547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5E50FA4A" w14:textId="5365052A" w:rsidR="00A86CE1" w:rsidRPr="00A86CE1" w:rsidRDefault="46EB5102" w:rsidP="46EB5102">
            <w:pPr>
              <w:rPr>
                <w:sz w:val="18"/>
                <w:szCs w:val="18"/>
              </w:rPr>
            </w:pPr>
            <w:r w:rsidRPr="46EB5102">
              <w:rPr>
                <w:sz w:val="18"/>
                <w:szCs w:val="18"/>
              </w:rPr>
              <w:t>2018</w:t>
            </w:r>
          </w:p>
        </w:tc>
        <w:tc>
          <w:tcPr>
            <w:tcW w:w="4948" w:type="dxa"/>
          </w:tcPr>
          <w:p w14:paraId="639EDD3F" w14:textId="425FF9DF" w:rsidR="00A86CE1" w:rsidRPr="00A86CE1" w:rsidRDefault="46EB5102" w:rsidP="46EB5102">
            <w:pPr>
              <w:rPr>
                <w:sz w:val="18"/>
                <w:szCs w:val="18"/>
              </w:rPr>
            </w:pPr>
            <w:r w:rsidRPr="46EB5102">
              <w:rPr>
                <w:sz w:val="18"/>
                <w:szCs w:val="18"/>
              </w:rPr>
              <w:t xml:space="preserve">UW-Eau Claire </w:t>
            </w:r>
            <w:proofErr w:type="spellStart"/>
            <w:r w:rsidRPr="46EB5102">
              <w:rPr>
                <w:sz w:val="18"/>
                <w:szCs w:val="18"/>
              </w:rPr>
              <w:t>Blugold</w:t>
            </w:r>
            <w:proofErr w:type="spellEnd"/>
            <w:r w:rsidRPr="46EB5102">
              <w:rPr>
                <w:sz w:val="18"/>
                <w:szCs w:val="18"/>
              </w:rPr>
              <w:t xml:space="preserve"> Beginnings, Chippewa Valley Technical College</w:t>
            </w:r>
          </w:p>
        </w:tc>
      </w:tr>
      <w:tr w:rsidR="00A86CE1" w:rsidRPr="00A86CE1" w14:paraId="68445D36" w14:textId="77777777" w:rsidTr="31CBEBFB">
        <w:tc>
          <w:tcPr>
            <w:tcW w:w="617" w:type="dxa"/>
          </w:tcPr>
          <w:p w14:paraId="76D0B07B" w14:textId="36D770F2" w:rsidR="00A86CE1" w:rsidRPr="00A86CE1" w:rsidRDefault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 xml:space="preserve">1996 </w:t>
            </w:r>
          </w:p>
        </w:tc>
        <w:tc>
          <w:tcPr>
            <w:tcW w:w="4339" w:type="dxa"/>
          </w:tcPr>
          <w:p w14:paraId="3F0F506D" w14:textId="0214B9AD" w:rsidR="00A86CE1" w:rsidRPr="00A86CE1" w:rsidRDefault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United Bank of Osseo</w:t>
            </w:r>
          </w:p>
        </w:tc>
        <w:tc>
          <w:tcPr>
            <w:tcW w:w="269" w:type="dxa"/>
          </w:tcPr>
          <w:p w14:paraId="498D353F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49408EF3" w14:textId="1D209DAD" w:rsidR="00A86CE1" w:rsidRPr="00A86CE1" w:rsidRDefault="00906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4948" w:type="dxa"/>
          </w:tcPr>
          <w:p w14:paraId="4CB8CAAE" w14:textId="232B1128" w:rsidR="00A86CE1" w:rsidRPr="0090634C" w:rsidRDefault="5FADE766">
            <w:pPr>
              <w:rPr>
                <w:sz w:val="18"/>
                <w:szCs w:val="18"/>
              </w:rPr>
            </w:pPr>
            <w:r w:rsidRPr="31CBEBFB">
              <w:rPr>
                <w:sz w:val="18"/>
                <w:szCs w:val="18"/>
              </w:rPr>
              <w:t>Action City, Premium Lawn Service, Paint Shack, EC Energy</w:t>
            </w:r>
          </w:p>
        </w:tc>
      </w:tr>
      <w:tr w:rsidR="00A86CE1" w:rsidRPr="00A86CE1" w14:paraId="1658287E" w14:textId="77777777" w:rsidTr="31CBEBFB">
        <w:tc>
          <w:tcPr>
            <w:tcW w:w="617" w:type="dxa"/>
          </w:tcPr>
          <w:p w14:paraId="26CC2DB6" w14:textId="48F748CC" w:rsidR="00A86CE1" w:rsidRPr="00A86CE1" w:rsidRDefault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 xml:space="preserve">1997 </w:t>
            </w:r>
          </w:p>
        </w:tc>
        <w:tc>
          <w:tcPr>
            <w:tcW w:w="4339" w:type="dxa"/>
          </w:tcPr>
          <w:p w14:paraId="020256F1" w14:textId="51B0A3AF" w:rsidR="00A86CE1" w:rsidRPr="00A86CE1" w:rsidRDefault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Pet Food Plus</w:t>
            </w:r>
          </w:p>
        </w:tc>
        <w:tc>
          <w:tcPr>
            <w:tcW w:w="269" w:type="dxa"/>
          </w:tcPr>
          <w:p w14:paraId="2ECE1B64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33FD9BE1" w14:textId="7F1F1023" w:rsidR="00A86CE1" w:rsidRPr="00A86CE1" w:rsidRDefault="33D3C30C">
            <w:pPr>
              <w:rPr>
                <w:sz w:val="18"/>
                <w:szCs w:val="18"/>
              </w:rPr>
            </w:pPr>
            <w:r w:rsidRPr="31CBEBFB">
              <w:rPr>
                <w:sz w:val="18"/>
                <w:szCs w:val="18"/>
              </w:rPr>
              <w:t>2020</w:t>
            </w:r>
          </w:p>
        </w:tc>
        <w:tc>
          <w:tcPr>
            <w:tcW w:w="4948" w:type="dxa"/>
          </w:tcPr>
          <w:p w14:paraId="2351DB56" w14:textId="24A7FFB7" w:rsidR="00A86CE1" w:rsidRPr="0090634C" w:rsidRDefault="33D3C30C">
            <w:pPr>
              <w:rPr>
                <w:sz w:val="18"/>
                <w:szCs w:val="18"/>
              </w:rPr>
            </w:pPr>
            <w:r w:rsidRPr="31CBEBFB">
              <w:rPr>
                <w:sz w:val="18"/>
                <w:szCs w:val="18"/>
              </w:rPr>
              <w:t>Nelson Dairy – Miranda and Derrick Nelson</w:t>
            </w:r>
          </w:p>
        </w:tc>
      </w:tr>
      <w:tr w:rsidR="00A86CE1" w:rsidRPr="00A86CE1" w14:paraId="3BEBBFF6" w14:textId="77777777" w:rsidTr="31CBEBFB">
        <w:tc>
          <w:tcPr>
            <w:tcW w:w="617" w:type="dxa"/>
          </w:tcPr>
          <w:p w14:paraId="7BABFCED" w14:textId="5288C381" w:rsidR="00A86CE1" w:rsidRPr="00A86CE1" w:rsidRDefault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 xml:space="preserve">1998 </w:t>
            </w:r>
          </w:p>
        </w:tc>
        <w:tc>
          <w:tcPr>
            <w:tcW w:w="4339" w:type="dxa"/>
          </w:tcPr>
          <w:p w14:paraId="10130BA8" w14:textId="63C10600" w:rsidR="00A86CE1" w:rsidRPr="00A86CE1" w:rsidRDefault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Common Sense Ag Services, Len Schroeder, Eau Claire County Dairy Promotion Committee</w:t>
            </w:r>
          </w:p>
        </w:tc>
        <w:tc>
          <w:tcPr>
            <w:tcW w:w="269" w:type="dxa"/>
          </w:tcPr>
          <w:p w14:paraId="45B2F3BD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7D3D6CFA" w14:textId="01B4ABCE" w:rsidR="00A86CE1" w:rsidRPr="00A86CE1" w:rsidRDefault="65A3C2EA">
            <w:pPr>
              <w:rPr>
                <w:sz w:val="18"/>
                <w:szCs w:val="18"/>
              </w:rPr>
            </w:pPr>
            <w:r w:rsidRPr="31CBEBFB">
              <w:rPr>
                <w:sz w:val="18"/>
                <w:szCs w:val="18"/>
              </w:rPr>
              <w:t>2021</w:t>
            </w:r>
          </w:p>
        </w:tc>
        <w:tc>
          <w:tcPr>
            <w:tcW w:w="4948" w:type="dxa"/>
          </w:tcPr>
          <w:p w14:paraId="388AB26D" w14:textId="1FB02BB8" w:rsidR="00A86CE1" w:rsidRPr="00A86CE1" w:rsidRDefault="65A3C2EA">
            <w:pPr>
              <w:rPr>
                <w:sz w:val="18"/>
                <w:szCs w:val="18"/>
              </w:rPr>
            </w:pPr>
            <w:r w:rsidRPr="31CBEBFB">
              <w:rPr>
                <w:sz w:val="18"/>
                <w:szCs w:val="18"/>
              </w:rPr>
              <w:t>Heartbeat Center for Writing – Scott Schultz, Town of Pleasant Valley</w:t>
            </w:r>
          </w:p>
        </w:tc>
      </w:tr>
      <w:tr w:rsidR="00A86CE1" w:rsidRPr="00A86CE1" w14:paraId="65B890AA" w14:textId="77777777" w:rsidTr="31CBEBFB">
        <w:tc>
          <w:tcPr>
            <w:tcW w:w="617" w:type="dxa"/>
          </w:tcPr>
          <w:p w14:paraId="66270FAA" w14:textId="686FCD4D" w:rsidR="00A86CE1" w:rsidRPr="00A86CE1" w:rsidRDefault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 xml:space="preserve">1999 </w:t>
            </w:r>
          </w:p>
        </w:tc>
        <w:tc>
          <w:tcPr>
            <w:tcW w:w="4339" w:type="dxa"/>
          </w:tcPr>
          <w:p w14:paraId="0390E9BE" w14:textId="2423FB62" w:rsidR="00A86CE1" w:rsidRPr="00A86CE1" w:rsidRDefault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Larry Bennett and Eau Claire Energy Cooperative</w:t>
            </w:r>
          </w:p>
        </w:tc>
        <w:tc>
          <w:tcPr>
            <w:tcW w:w="269" w:type="dxa"/>
          </w:tcPr>
          <w:p w14:paraId="6963D099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1410E407" w14:textId="77777777" w:rsidR="00A86CE1" w:rsidRDefault="005A0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14:paraId="4EB94F02" w14:textId="4914E05D" w:rsidR="005A0564" w:rsidRDefault="005A0564">
            <w:pPr>
              <w:rPr>
                <w:sz w:val="18"/>
                <w:szCs w:val="18"/>
              </w:rPr>
            </w:pPr>
          </w:p>
          <w:p w14:paraId="35466EBA" w14:textId="50172997" w:rsidR="00AD2643" w:rsidRPr="00A86CE1" w:rsidRDefault="00AD2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4948" w:type="dxa"/>
          </w:tcPr>
          <w:p w14:paraId="6B3F4663" w14:textId="4C7C5483" w:rsidR="00A86CE1" w:rsidRDefault="00EB0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Friends of the Fair, Tricia Friederichs, </w:t>
            </w:r>
            <w:r w:rsidR="00AD2643">
              <w:rPr>
                <w:sz w:val="18"/>
                <w:szCs w:val="18"/>
              </w:rPr>
              <w:t>EC County</w:t>
            </w:r>
            <w:r>
              <w:rPr>
                <w:sz w:val="18"/>
                <w:szCs w:val="18"/>
              </w:rPr>
              <w:t xml:space="preserve"> Dairy Prom</w:t>
            </w:r>
            <w:r w:rsidR="00AD2643">
              <w:rPr>
                <w:sz w:val="18"/>
                <w:szCs w:val="18"/>
              </w:rPr>
              <w:t>otion</w:t>
            </w:r>
          </w:p>
          <w:p w14:paraId="6A1293AF" w14:textId="5A44297D" w:rsidR="00AD2643" w:rsidRPr="00A86CE1" w:rsidRDefault="00AD2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Norman Joseph, Jack </w:t>
            </w:r>
            <w:r w:rsidR="00DD4EE0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aiser, Town of Union</w:t>
            </w:r>
          </w:p>
        </w:tc>
      </w:tr>
      <w:tr w:rsidR="00A86CE1" w:rsidRPr="00A86CE1" w14:paraId="009BF948" w14:textId="77777777" w:rsidTr="31CBEBFB">
        <w:tc>
          <w:tcPr>
            <w:tcW w:w="617" w:type="dxa"/>
          </w:tcPr>
          <w:p w14:paraId="610AAAE0" w14:textId="17ECEE6F" w:rsidR="00A86CE1" w:rsidRPr="00A86CE1" w:rsidRDefault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 xml:space="preserve">2000 </w:t>
            </w:r>
          </w:p>
        </w:tc>
        <w:tc>
          <w:tcPr>
            <w:tcW w:w="4339" w:type="dxa"/>
          </w:tcPr>
          <w:p w14:paraId="714A3B00" w14:textId="7783D34A" w:rsidR="00A86CE1" w:rsidRPr="00A86CE1" w:rsidRDefault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Donna Lund and Mega Pick N’ Save</w:t>
            </w:r>
          </w:p>
        </w:tc>
        <w:tc>
          <w:tcPr>
            <w:tcW w:w="269" w:type="dxa"/>
          </w:tcPr>
          <w:p w14:paraId="47C650DB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1E18C417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  <w:tc>
          <w:tcPr>
            <w:tcW w:w="4948" w:type="dxa"/>
          </w:tcPr>
          <w:p w14:paraId="37277ABA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</w:tr>
      <w:tr w:rsidR="00A86CE1" w:rsidRPr="00A86CE1" w14:paraId="25FB5849" w14:textId="77777777" w:rsidTr="31CBEBFB">
        <w:tc>
          <w:tcPr>
            <w:tcW w:w="617" w:type="dxa"/>
          </w:tcPr>
          <w:p w14:paraId="43795F8D" w14:textId="145B47F0" w:rsidR="00A86CE1" w:rsidRPr="00A86CE1" w:rsidRDefault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 xml:space="preserve">2001 </w:t>
            </w:r>
          </w:p>
        </w:tc>
        <w:tc>
          <w:tcPr>
            <w:tcW w:w="4339" w:type="dxa"/>
          </w:tcPr>
          <w:p w14:paraId="225372D3" w14:textId="0CE37F1C" w:rsidR="00A86CE1" w:rsidRPr="00A86CE1" w:rsidRDefault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Augusta School District</w:t>
            </w:r>
          </w:p>
        </w:tc>
        <w:tc>
          <w:tcPr>
            <w:tcW w:w="269" w:type="dxa"/>
          </w:tcPr>
          <w:p w14:paraId="7668D0E1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2E224BD7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  <w:tc>
          <w:tcPr>
            <w:tcW w:w="4948" w:type="dxa"/>
          </w:tcPr>
          <w:p w14:paraId="74C43392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</w:tr>
      <w:tr w:rsidR="00A86CE1" w:rsidRPr="00A86CE1" w14:paraId="469FA00B" w14:textId="77777777" w:rsidTr="31CBEBFB">
        <w:tc>
          <w:tcPr>
            <w:tcW w:w="617" w:type="dxa"/>
          </w:tcPr>
          <w:p w14:paraId="1FFA58E9" w14:textId="2BE9BDF5" w:rsidR="00A86CE1" w:rsidRPr="00A86CE1" w:rsidRDefault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2002</w:t>
            </w:r>
          </w:p>
        </w:tc>
        <w:tc>
          <w:tcPr>
            <w:tcW w:w="4339" w:type="dxa"/>
          </w:tcPr>
          <w:p w14:paraId="62319418" w14:textId="7A87197D" w:rsidR="00A86CE1" w:rsidRPr="00A86CE1" w:rsidRDefault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Bob Bosold, Gary Pettis, F &amp; D Archery, Stockman Farm Supply</w:t>
            </w:r>
          </w:p>
        </w:tc>
        <w:tc>
          <w:tcPr>
            <w:tcW w:w="269" w:type="dxa"/>
          </w:tcPr>
          <w:p w14:paraId="230B586D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054C232B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  <w:tc>
          <w:tcPr>
            <w:tcW w:w="4948" w:type="dxa"/>
          </w:tcPr>
          <w:p w14:paraId="54EDECBB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</w:tr>
      <w:tr w:rsidR="00A86CE1" w:rsidRPr="00A86CE1" w14:paraId="251ACFA6" w14:textId="77777777" w:rsidTr="31CBEBFB">
        <w:tc>
          <w:tcPr>
            <w:tcW w:w="617" w:type="dxa"/>
          </w:tcPr>
          <w:p w14:paraId="640F87CA" w14:textId="31629C15" w:rsidR="00A86CE1" w:rsidRPr="00A86CE1" w:rsidRDefault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2003</w:t>
            </w:r>
          </w:p>
        </w:tc>
        <w:tc>
          <w:tcPr>
            <w:tcW w:w="4339" w:type="dxa"/>
          </w:tcPr>
          <w:p w14:paraId="42D93E01" w14:textId="6F692FFB" w:rsidR="00A86CE1" w:rsidRPr="00A86CE1" w:rsidRDefault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Dorothy Nelson, Darrol Ottow</w:t>
            </w:r>
          </w:p>
        </w:tc>
        <w:tc>
          <w:tcPr>
            <w:tcW w:w="269" w:type="dxa"/>
          </w:tcPr>
          <w:p w14:paraId="232C7C3D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7CA6FBC2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  <w:tc>
          <w:tcPr>
            <w:tcW w:w="4948" w:type="dxa"/>
          </w:tcPr>
          <w:p w14:paraId="2D154C3F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</w:tr>
      <w:tr w:rsidR="00A86CE1" w:rsidRPr="00A86CE1" w14:paraId="76E844AB" w14:textId="77777777" w:rsidTr="31CBEBFB">
        <w:tc>
          <w:tcPr>
            <w:tcW w:w="617" w:type="dxa"/>
          </w:tcPr>
          <w:p w14:paraId="289860B6" w14:textId="144A9CA2" w:rsidR="00A86CE1" w:rsidRPr="00A86CE1" w:rsidRDefault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2004</w:t>
            </w:r>
          </w:p>
        </w:tc>
        <w:tc>
          <w:tcPr>
            <w:tcW w:w="4339" w:type="dxa"/>
          </w:tcPr>
          <w:p w14:paraId="78C2DE3C" w14:textId="63642775" w:rsidR="00A86CE1" w:rsidRPr="00A86CE1" w:rsidRDefault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Robin Leary</w:t>
            </w:r>
          </w:p>
        </w:tc>
        <w:tc>
          <w:tcPr>
            <w:tcW w:w="269" w:type="dxa"/>
          </w:tcPr>
          <w:p w14:paraId="66D4A5DF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06EC4271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  <w:tc>
          <w:tcPr>
            <w:tcW w:w="4948" w:type="dxa"/>
          </w:tcPr>
          <w:p w14:paraId="30BDA824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</w:tr>
      <w:tr w:rsidR="00A86CE1" w:rsidRPr="00A86CE1" w14:paraId="7750CCCC" w14:textId="77777777" w:rsidTr="31CBEBFB">
        <w:tc>
          <w:tcPr>
            <w:tcW w:w="617" w:type="dxa"/>
          </w:tcPr>
          <w:p w14:paraId="31C96090" w14:textId="58A771DD" w:rsidR="00A86CE1" w:rsidRPr="00A86CE1" w:rsidRDefault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2005</w:t>
            </w:r>
          </w:p>
        </w:tc>
        <w:tc>
          <w:tcPr>
            <w:tcW w:w="4339" w:type="dxa"/>
          </w:tcPr>
          <w:p w14:paraId="158A3FFE" w14:textId="1DB58B23" w:rsidR="00A86CE1" w:rsidRPr="00A86CE1" w:rsidRDefault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Pet Food Plus</w:t>
            </w:r>
          </w:p>
        </w:tc>
        <w:tc>
          <w:tcPr>
            <w:tcW w:w="269" w:type="dxa"/>
          </w:tcPr>
          <w:p w14:paraId="73C5B848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033B872A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  <w:tc>
          <w:tcPr>
            <w:tcW w:w="4948" w:type="dxa"/>
          </w:tcPr>
          <w:p w14:paraId="1DBD040B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</w:tr>
      <w:tr w:rsidR="00A86CE1" w:rsidRPr="00A86CE1" w14:paraId="61FDE4BE" w14:textId="77777777" w:rsidTr="31CBEBFB">
        <w:tc>
          <w:tcPr>
            <w:tcW w:w="617" w:type="dxa"/>
          </w:tcPr>
          <w:p w14:paraId="16037DEB" w14:textId="555A2E8C" w:rsidR="00A86CE1" w:rsidRPr="00A86CE1" w:rsidRDefault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2006</w:t>
            </w:r>
          </w:p>
        </w:tc>
        <w:tc>
          <w:tcPr>
            <w:tcW w:w="4339" w:type="dxa"/>
          </w:tcPr>
          <w:p w14:paraId="1F024BE8" w14:textId="2A568C89" w:rsidR="00A86CE1" w:rsidRPr="00A86CE1" w:rsidRDefault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 xml:space="preserve">John Norby and Hickory Hills Golf Course, Johnson </w:t>
            </w:r>
            <w:proofErr w:type="spellStart"/>
            <w:r w:rsidRPr="00A86CE1">
              <w:rPr>
                <w:sz w:val="18"/>
                <w:szCs w:val="18"/>
              </w:rPr>
              <w:t>Lithographics</w:t>
            </w:r>
            <w:proofErr w:type="spellEnd"/>
          </w:p>
        </w:tc>
        <w:tc>
          <w:tcPr>
            <w:tcW w:w="269" w:type="dxa"/>
          </w:tcPr>
          <w:p w14:paraId="3626CB37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094EBED9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  <w:tc>
          <w:tcPr>
            <w:tcW w:w="4948" w:type="dxa"/>
          </w:tcPr>
          <w:p w14:paraId="2CFC3159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</w:tr>
      <w:tr w:rsidR="00A86CE1" w:rsidRPr="00A86CE1" w14:paraId="3E4995B6" w14:textId="77777777" w:rsidTr="31CBEBFB">
        <w:tc>
          <w:tcPr>
            <w:tcW w:w="617" w:type="dxa"/>
          </w:tcPr>
          <w:p w14:paraId="0273046F" w14:textId="22471B93" w:rsidR="00A86CE1" w:rsidRPr="00A86CE1" w:rsidRDefault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2007</w:t>
            </w:r>
          </w:p>
        </w:tc>
        <w:tc>
          <w:tcPr>
            <w:tcW w:w="4339" w:type="dxa"/>
          </w:tcPr>
          <w:p w14:paraId="117DB5F2" w14:textId="7F3152EC" w:rsidR="00A86CE1" w:rsidRPr="00A86CE1" w:rsidRDefault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Unity Bank of Fall Creek and Augusta</w:t>
            </w:r>
          </w:p>
        </w:tc>
        <w:tc>
          <w:tcPr>
            <w:tcW w:w="269" w:type="dxa"/>
          </w:tcPr>
          <w:p w14:paraId="1EB9D16C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59A3D1CF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  <w:tc>
          <w:tcPr>
            <w:tcW w:w="4948" w:type="dxa"/>
          </w:tcPr>
          <w:p w14:paraId="7CB4C72A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</w:tr>
      <w:tr w:rsidR="00A86CE1" w:rsidRPr="00A86CE1" w14:paraId="547FBA84" w14:textId="77777777" w:rsidTr="31CBEBFB">
        <w:tc>
          <w:tcPr>
            <w:tcW w:w="617" w:type="dxa"/>
          </w:tcPr>
          <w:p w14:paraId="38275B35" w14:textId="6151E44C" w:rsidR="00A86CE1" w:rsidRPr="00A86CE1" w:rsidRDefault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2008</w:t>
            </w:r>
          </w:p>
        </w:tc>
        <w:tc>
          <w:tcPr>
            <w:tcW w:w="4339" w:type="dxa"/>
          </w:tcPr>
          <w:p w14:paraId="58E2CDF4" w14:textId="76C43C80" w:rsidR="00A86CE1" w:rsidRPr="00A86CE1" w:rsidRDefault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Chippewa Valley Chiropractic Alliance, Lowes Creek Tree Farm, Ron &amp; Louise Christenson</w:t>
            </w:r>
          </w:p>
        </w:tc>
        <w:tc>
          <w:tcPr>
            <w:tcW w:w="269" w:type="dxa"/>
          </w:tcPr>
          <w:p w14:paraId="1003F158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024E7F6F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  <w:tc>
          <w:tcPr>
            <w:tcW w:w="4948" w:type="dxa"/>
          </w:tcPr>
          <w:p w14:paraId="187B7D39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</w:tr>
      <w:tr w:rsidR="00A86CE1" w:rsidRPr="00A86CE1" w14:paraId="3D927257" w14:textId="77777777" w:rsidTr="31CBEBFB">
        <w:tc>
          <w:tcPr>
            <w:tcW w:w="617" w:type="dxa"/>
          </w:tcPr>
          <w:p w14:paraId="51176FF7" w14:textId="63D6044E" w:rsidR="00A86CE1" w:rsidRPr="00A86CE1" w:rsidRDefault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2009</w:t>
            </w:r>
          </w:p>
        </w:tc>
        <w:tc>
          <w:tcPr>
            <w:tcW w:w="4339" w:type="dxa"/>
          </w:tcPr>
          <w:p w14:paraId="0B2F264F" w14:textId="18DCA5EC" w:rsidR="00A86CE1" w:rsidRPr="00A86CE1" w:rsidRDefault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Loren Gorell, Town of Pleasant Valley Fire Dept.</w:t>
            </w:r>
          </w:p>
        </w:tc>
        <w:tc>
          <w:tcPr>
            <w:tcW w:w="269" w:type="dxa"/>
          </w:tcPr>
          <w:p w14:paraId="2ADD546E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07FCCE7D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  <w:tc>
          <w:tcPr>
            <w:tcW w:w="4948" w:type="dxa"/>
          </w:tcPr>
          <w:p w14:paraId="088A52AD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</w:tr>
      <w:tr w:rsidR="00A86CE1" w:rsidRPr="00A86CE1" w14:paraId="70813792" w14:textId="77777777" w:rsidTr="31CBEBFB">
        <w:tc>
          <w:tcPr>
            <w:tcW w:w="617" w:type="dxa"/>
          </w:tcPr>
          <w:p w14:paraId="784E2AE0" w14:textId="65C2419D" w:rsidR="00A86CE1" w:rsidRPr="00A86CE1" w:rsidRDefault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>2010</w:t>
            </w:r>
          </w:p>
        </w:tc>
        <w:tc>
          <w:tcPr>
            <w:tcW w:w="4339" w:type="dxa"/>
          </w:tcPr>
          <w:p w14:paraId="69CFC9FC" w14:textId="431DB554" w:rsidR="00A86CE1" w:rsidRPr="00A86CE1" w:rsidRDefault="00A86CE1">
            <w:pPr>
              <w:rPr>
                <w:sz w:val="18"/>
                <w:szCs w:val="18"/>
              </w:rPr>
            </w:pPr>
            <w:r w:rsidRPr="00A86CE1">
              <w:rPr>
                <w:sz w:val="18"/>
                <w:szCs w:val="18"/>
              </w:rPr>
              <w:t xml:space="preserve">Eau Claire County Farm Bureau, Lyman Lumber, and Luther </w:t>
            </w:r>
            <w:proofErr w:type="spellStart"/>
            <w:r w:rsidRPr="00A86CE1">
              <w:rPr>
                <w:sz w:val="18"/>
                <w:szCs w:val="18"/>
              </w:rPr>
              <w:t>Midelfort</w:t>
            </w:r>
            <w:proofErr w:type="spellEnd"/>
            <w:r w:rsidRPr="00A86CE1">
              <w:rPr>
                <w:sz w:val="18"/>
                <w:szCs w:val="18"/>
              </w:rPr>
              <w:t xml:space="preserve"> Oakridge Osseo Hospital</w:t>
            </w:r>
          </w:p>
        </w:tc>
        <w:tc>
          <w:tcPr>
            <w:tcW w:w="269" w:type="dxa"/>
          </w:tcPr>
          <w:p w14:paraId="6384B710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756FDDF1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  <w:tc>
          <w:tcPr>
            <w:tcW w:w="4948" w:type="dxa"/>
          </w:tcPr>
          <w:p w14:paraId="5FA24D6D" w14:textId="77777777" w:rsidR="00A86CE1" w:rsidRPr="00A86CE1" w:rsidRDefault="00A86CE1">
            <w:pPr>
              <w:rPr>
                <w:sz w:val="18"/>
                <w:szCs w:val="18"/>
              </w:rPr>
            </w:pPr>
          </w:p>
        </w:tc>
      </w:tr>
    </w:tbl>
    <w:p w14:paraId="0815166A" w14:textId="77777777" w:rsidR="00F46B2F" w:rsidRDefault="00F46B2F"/>
    <w:p w14:paraId="402F8A0F" w14:textId="03916684" w:rsidR="00A71CF7" w:rsidRPr="00743050" w:rsidRDefault="46EB5102">
      <w:pPr>
        <w:rPr>
          <w:i/>
          <w:iCs/>
        </w:rPr>
      </w:pPr>
      <w:r w:rsidRPr="31CBEBFB">
        <w:rPr>
          <w:i/>
          <w:iCs/>
        </w:rPr>
        <w:t xml:space="preserve">Please return this form to the Eau Claire </w:t>
      </w:r>
      <w:r w:rsidR="00997E76">
        <w:rPr>
          <w:i/>
          <w:iCs/>
        </w:rPr>
        <w:t>C</w:t>
      </w:r>
      <w:r w:rsidRPr="31CBEBFB">
        <w:rPr>
          <w:i/>
          <w:iCs/>
        </w:rPr>
        <w:t xml:space="preserve">ounty Extension Office, 227 1st Street West, Altoona, WI 54720 no later than </w:t>
      </w:r>
      <w:r w:rsidR="53801C8D" w:rsidRPr="31CBEBFB">
        <w:rPr>
          <w:b/>
          <w:bCs/>
          <w:i/>
          <w:iCs/>
          <w:highlight w:val="yellow"/>
        </w:rPr>
        <w:t xml:space="preserve">November </w:t>
      </w:r>
      <w:r w:rsidR="008E57C7">
        <w:rPr>
          <w:b/>
          <w:bCs/>
          <w:i/>
          <w:iCs/>
          <w:highlight w:val="yellow"/>
        </w:rPr>
        <w:t>1</w:t>
      </w:r>
      <w:r w:rsidR="00863E4C">
        <w:rPr>
          <w:b/>
          <w:bCs/>
          <w:i/>
          <w:iCs/>
          <w:highlight w:val="yellow"/>
        </w:rPr>
        <w:t>5</w:t>
      </w:r>
      <w:r w:rsidR="53801C8D" w:rsidRPr="31CBEBFB">
        <w:rPr>
          <w:b/>
          <w:bCs/>
          <w:i/>
          <w:iCs/>
          <w:highlight w:val="yellow"/>
        </w:rPr>
        <w:t>, 202</w:t>
      </w:r>
      <w:r w:rsidR="007C2383">
        <w:rPr>
          <w:b/>
          <w:bCs/>
          <w:i/>
          <w:iCs/>
          <w:highlight w:val="yellow"/>
        </w:rPr>
        <w:t>4</w:t>
      </w:r>
      <w:r w:rsidRPr="31CBEBFB">
        <w:rPr>
          <w:i/>
          <w:iCs/>
          <w:highlight w:val="yellow"/>
        </w:rPr>
        <w:t>.</w:t>
      </w:r>
    </w:p>
    <w:sectPr w:rsidR="00A71CF7" w:rsidRPr="00743050" w:rsidSect="00BB6A91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D3E23"/>
    <w:multiLevelType w:val="hybridMultilevel"/>
    <w:tmpl w:val="2C38DF30"/>
    <w:lvl w:ilvl="0" w:tplc="CE9E0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6D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AF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8F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45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65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A0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A5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E65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7ECC"/>
    <w:multiLevelType w:val="hybridMultilevel"/>
    <w:tmpl w:val="54885558"/>
    <w:lvl w:ilvl="0" w:tplc="694C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F05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EA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65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E7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89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8E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84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9AA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654C3"/>
    <w:multiLevelType w:val="hybridMultilevel"/>
    <w:tmpl w:val="1D58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01C84"/>
    <w:multiLevelType w:val="hybridMultilevel"/>
    <w:tmpl w:val="602A9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96082"/>
    <w:multiLevelType w:val="hybridMultilevel"/>
    <w:tmpl w:val="6F90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A2753"/>
    <w:multiLevelType w:val="hybridMultilevel"/>
    <w:tmpl w:val="D5E8C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50CBF"/>
    <w:multiLevelType w:val="hybridMultilevel"/>
    <w:tmpl w:val="7ABE669A"/>
    <w:lvl w:ilvl="0" w:tplc="9814D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C4A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8CA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EAF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C2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E3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CA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82F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09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C77B1"/>
    <w:multiLevelType w:val="hybridMultilevel"/>
    <w:tmpl w:val="2890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D69DA"/>
    <w:multiLevelType w:val="hybridMultilevel"/>
    <w:tmpl w:val="2CC02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45818"/>
    <w:multiLevelType w:val="hybridMultilevel"/>
    <w:tmpl w:val="A2146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484035">
    <w:abstractNumId w:val="6"/>
  </w:num>
  <w:num w:numId="2" w16cid:durableId="1495991175">
    <w:abstractNumId w:val="0"/>
  </w:num>
  <w:num w:numId="3" w16cid:durableId="2078672628">
    <w:abstractNumId w:val="1"/>
  </w:num>
  <w:num w:numId="4" w16cid:durableId="163126779">
    <w:abstractNumId w:val="4"/>
  </w:num>
  <w:num w:numId="5" w16cid:durableId="1376737729">
    <w:abstractNumId w:val="3"/>
  </w:num>
  <w:num w:numId="6" w16cid:durableId="1861579491">
    <w:abstractNumId w:val="5"/>
  </w:num>
  <w:num w:numId="7" w16cid:durableId="1541669304">
    <w:abstractNumId w:val="7"/>
  </w:num>
  <w:num w:numId="8" w16cid:durableId="2002082660">
    <w:abstractNumId w:val="9"/>
  </w:num>
  <w:num w:numId="9" w16cid:durableId="364717545">
    <w:abstractNumId w:val="8"/>
  </w:num>
  <w:num w:numId="10" w16cid:durableId="2041007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4C9"/>
    <w:rsid w:val="00021118"/>
    <w:rsid w:val="00093769"/>
    <w:rsid w:val="000F6631"/>
    <w:rsid w:val="00104D7E"/>
    <w:rsid w:val="001A3E3E"/>
    <w:rsid w:val="001C6E92"/>
    <w:rsid w:val="001F340F"/>
    <w:rsid w:val="002176EC"/>
    <w:rsid w:val="002B757C"/>
    <w:rsid w:val="00383BF4"/>
    <w:rsid w:val="003A2724"/>
    <w:rsid w:val="00461BC9"/>
    <w:rsid w:val="0047724B"/>
    <w:rsid w:val="00495E96"/>
    <w:rsid w:val="004B0DDF"/>
    <w:rsid w:val="004C76E5"/>
    <w:rsid w:val="00550972"/>
    <w:rsid w:val="005869EA"/>
    <w:rsid w:val="005A0564"/>
    <w:rsid w:val="005D5FF1"/>
    <w:rsid w:val="005E022D"/>
    <w:rsid w:val="00636274"/>
    <w:rsid w:val="006524C9"/>
    <w:rsid w:val="006A1F36"/>
    <w:rsid w:val="006A6B79"/>
    <w:rsid w:val="006D28CC"/>
    <w:rsid w:val="006F000E"/>
    <w:rsid w:val="00722A8C"/>
    <w:rsid w:val="00737021"/>
    <w:rsid w:val="00743050"/>
    <w:rsid w:val="007C2383"/>
    <w:rsid w:val="0085772A"/>
    <w:rsid w:val="00863E4C"/>
    <w:rsid w:val="00891E4A"/>
    <w:rsid w:val="008A5D08"/>
    <w:rsid w:val="008E57C7"/>
    <w:rsid w:val="0090634C"/>
    <w:rsid w:val="00997E76"/>
    <w:rsid w:val="00A27009"/>
    <w:rsid w:val="00A3560A"/>
    <w:rsid w:val="00A71CF7"/>
    <w:rsid w:val="00A86CE1"/>
    <w:rsid w:val="00AD2643"/>
    <w:rsid w:val="00B160B9"/>
    <w:rsid w:val="00B607B9"/>
    <w:rsid w:val="00B61460"/>
    <w:rsid w:val="00B67994"/>
    <w:rsid w:val="00B8622D"/>
    <w:rsid w:val="00B97330"/>
    <w:rsid w:val="00BB590D"/>
    <w:rsid w:val="00BB6A91"/>
    <w:rsid w:val="00BD36B0"/>
    <w:rsid w:val="00BE00F7"/>
    <w:rsid w:val="00C23E80"/>
    <w:rsid w:val="00C86C9B"/>
    <w:rsid w:val="00D816CB"/>
    <w:rsid w:val="00D85618"/>
    <w:rsid w:val="00DA0CD7"/>
    <w:rsid w:val="00DB7D9E"/>
    <w:rsid w:val="00DD4EE0"/>
    <w:rsid w:val="00DE511E"/>
    <w:rsid w:val="00E41F7B"/>
    <w:rsid w:val="00E61A63"/>
    <w:rsid w:val="00EB02E9"/>
    <w:rsid w:val="00EF4B93"/>
    <w:rsid w:val="00F46B2F"/>
    <w:rsid w:val="00FD0B0C"/>
    <w:rsid w:val="0242C8E2"/>
    <w:rsid w:val="06DC45CF"/>
    <w:rsid w:val="0D705920"/>
    <w:rsid w:val="10ABA3A6"/>
    <w:rsid w:val="1513ED23"/>
    <w:rsid w:val="16BA71F4"/>
    <w:rsid w:val="230DD093"/>
    <w:rsid w:val="23F252EC"/>
    <w:rsid w:val="26288850"/>
    <w:rsid w:val="2A277321"/>
    <w:rsid w:val="2AB6F70B"/>
    <w:rsid w:val="2D8DD733"/>
    <w:rsid w:val="31CBEBFB"/>
    <w:rsid w:val="33D3C30C"/>
    <w:rsid w:val="37FD6D8E"/>
    <w:rsid w:val="39BDD583"/>
    <w:rsid w:val="3E288F00"/>
    <w:rsid w:val="3F4F389D"/>
    <w:rsid w:val="4195D6F2"/>
    <w:rsid w:val="42B5BD32"/>
    <w:rsid w:val="44B369CC"/>
    <w:rsid w:val="451BCA94"/>
    <w:rsid w:val="46EB5102"/>
    <w:rsid w:val="4D138795"/>
    <w:rsid w:val="4D23244E"/>
    <w:rsid w:val="4F820506"/>
    <w:rsid w:val="53801C8D"/>
    <w:rsid w:val="54E554E5"/>
    <w:rsid w:val="559AAEBC"/>
    <w:rsid w:val="59A5088C"/>
    <w:rsid w:val="5EDD60BE"/>
    <w:rsid w:val="5FADE766"/>
    <w:rsid w:val="60144A10"/>
    <w:rsid w:val="62F545D8"/>
    <w:rsid w:val="633E1567"/>
    <w:rsid w:val="65A3C2EA"/>
    <w:rsid w:val="662C844B"/>
    <w:rsid w:val="662FAD97"/>
    <w:rsid w:val="6FD234AC"/>
    <w:rsid w:val="709A8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42BC8"/>
  <w15:docId w15:val="{164BD92E-7629-4DD4-9C83-F1B33A13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83BF4"/>
    <w:pPr>
      <w:ind w:left="720"/>
      <w:contextualSpacing/>
    </w:pPr>
  </w:style>
  <w:style w:type="table" w:styleId="TableGrid">
    <w:name w:val="Table Grid"/>
    <w:basedOn w:val="TableNormal"/>
    <w:uiPriority w:val="39"/>
    <w:rsid w:val="008577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D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FCFB5BE2E714EAECD139CF162BF76" ma:contentTypeVersion="13" ma:contentTypeDescription="Create a new document." ma:contentTypeScope="" ma:versionID="4213b6008609e8af70a423eeb99b64e8">
  <xsd:schema xmlns:xsd="http://www.w3.org/2001/XMLSchema" xmlns:xs="http://www.w3.org/2001/XMLSchema" xmlns:p="http://schemas.microsoft.com/office/2006/metadata/properties" xmlns:ns3="5b69a191-6f79-419f-8eab-0b32942d607d" xmlns:ns4="0b25d2a7-6eb5-44f6-9fbe-e81f029afae4" targetNamespace="http://schemas.microsoft.com/office/2006/metadata/properties" ma:root="true" ma:fieldsID="5bee36137f07ae8953218673961593a0" ns3:_="" ns4:_="">
    <xsd:import namespace="5b69a191-6f79-419f-8eab-0b32942d607d"/>
    <xsd:import namespace="0b25d2a7-6eb5-44f6-9fbe-e81f029afa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9a191-6f79-419f-8eab-0b32942d60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5d2a7-6eb5-44f6-9fbe-e81f029af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3BBAB-D48D-4AF8-913D-479430EB95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E29E4-4A2E-4C93-93C2-89BE7E35A5E1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b69a191-6f79-419f-8eab-0b32942d607d"/>
    <ds:schemaRef ds:uri="http://schemas.openxmlformats.org/package/2006/metadata/core-properties"/>
    <ds:schemaRef ds:uri="0b25d2a7-6eb5-44f6-9fbe-e81f029afae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D7916A-CF90-480E-8B5D-DEB008A53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9a191-6f79-419f-8eab-0b32942d607d"/>
    <ds:schemaRef ds:uri="0b25d2a7-6eb5-44f6-9fbe-e81f029af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Topper, Sheila</dc:creator>
  <cp:keywords/>
  <cp:lastModifiedBy>ANDY HEREN</cp:lastModifiedBy>
  <cp:revision>4</cp:revision>
  <cp:lastPrinted>2022-09-22T17:04:00Z</cp:lastPrinted>
  <dcterms:created xsi:type="dcterms:W3CDTF">2024-08-12T20:02:00Z</dcterms:created>
  <dcterms:modified xsi:type="dcterms:W3CDTF">2024-11-04T18:03:00Z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0x010100851FCFB5BE2E714EAECD139CF162BF76</vt:lpwstr>
  </property>
</Properties>
</file>